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96" w:rsidRDefault="00007D96" w:rsidP="00BF50A7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BF50A7" w:rsidRDefault="00BF50A7" w:rsidP="00BF50A7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F0536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.10.1</w:t>
      </w:r>
    </w:p>
    <w:p w:rsidR="00BF50A7" w:rsidRPr="00BF50A7" w:rsidRDefault="005B1957" w:rsidP="00BF50A7">
      <w:pPr>
        <w:jc w:val="both"/>
        <w:rPr>
          <w:rFonts w:eastAsia="Calibri" w:cs="Times New Roman"/>
          <w:sz w:val="24"/>
          <w:szCs w:val="24"/>
        </w:rPr>
      </w:pPr>
      <w:r>
        <w:rPr>
          <w:rFonts w:cs="ArialMT"/>
        </w:rPr>
        <w:br/>
      </w:r>
      <w:r w:rsidR="00BF50A7"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30205E">
        <w:rPr>
          <w:rFonts w:cs="ArialMT"/>
        </w:rPr>
        <w:br/>
      </w:r>
      <w:r w:rsidR="00BF50A7"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BF50A7" w:rsidRPr="00BF50A7" w:rsidTr="005B1957">
        <w:trPr>
          <w:trHeight w:val="1652"/>
        </w:trPr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839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Temat :</w:t>
            </w:r>
            <w:r w:rsidR="00F05361">
              <w:rPr>
                <w:rFonts w:ascii="Calibri" w:eastAsia="Times New Roman" w:hAnsi="Calibri" w:cs="Arial"/>
                <w:lang w:eastAsia="ar-SA"/>
              </w:rPr>
              <w:t xml:space="preserve"> Dania mięsne przygotowane różnymi metodami</w:t>
            </w:r>
            <w:r w:rsidR="00D255B3">
              <w:rPr>
                <w:rFonts w:ascii="Calibri" w:eastAsia="Times New Roman" w:hAnsi="Calibri" w:cs="Arial"/>
                <w:lang w:eastAsia="ar-SA"/>
              </w:rPr>
              <w:t xml:space="preserve"> </w:t>
            </w:r>
          </w:p>
          <w:p w:rsidR="00BF50A7" w:rsidRPr="00BF50A7" w:rsidRDefault="00831ADE" w:rsidP="00434B4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</w:t>
            </w:r>
            <w:r w:rsidR="00434B45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_1.1</w:t>
            </w:r>
            <w:r w:rsidR="00F05361">
              <w:rPr>
                <w:rFonts w:ascii="Calibri" w:eastAsia="Times New Roman" w:hAnsi="Calibri" w:cs="Arial"/>
                <w:lang w:eastAsia="ar-SA"/>
              </w:rPr>
              <w:t>0.1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839" w:type="dxa"/>
          </w:tcPr>
          <w:p w:rsidR="00BF50A7" w:rsidRPr="00BF50A7" w:rsidRDefault="00F05361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01.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4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 w:rsidR="004A7F49">
              <w:rPr>
                <w:rFonts w:ascii="Calibri" w:eastAsia="Times New Roman" w:hAnsi="Calibri" w:cs="Arial"/>
                <w:lang w:eastAsia="ar-SA"/>
              </w:rPr>
              <w:t>2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F05361">
              <w:rPr>
                <w:rFonts w:ascii="Calibri" w:eastAsia="Times New Roman" w:hAnsi="Calibri" w:cs="Arial"/>
                <w:lang w:eastAsia="ar-SA"/>
              </w:rPr>
              <w:t>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 w:rsidR="00831ADE">
              <w:rPr>
                <w:rFonts w:ascii="Calibri" w:eastAsia="Times New Roman" w:hAnsi="Calibri" w:cs="Arial"/>
                <w:lang w:eastAsia="ar-SA"/>
              </w:rPr>
              <w:t>21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BF50A7" w:rsidRPr="00BF50A7" w:rsidRDefault="00BF50A7" w:rsidP="00831ADE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</w:t>
            </w:r>
            <w:bookmarkStart w:id="0" w:name="_GoBack"/>
            <w:bookmarkEnd w:id="0"/>
            <w:r w:rsidRPr="00BF50A7">
              <w:rPr>
                <w:rFonts w:ascii="Calibri" w:eastAsia="Times New Roman" w:hAnsi="Calibri" w:cs="Arial"/>
                <w:lang w:eastAsia="ar-SA"/>
              </w:rPr>
              <w:t>zerwa 1</w:t>
            </w:r>
            <w:r w:rsidR="00831ADE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831ADE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1" w:type="dxa"/>
          </w:tcPr>
          <w:p w:rsidR="00BF50A7" w:rsidRPr="00BF50A7" w:rsidRDefault="00F05361" w:rsidP="00F05361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839" w:type="dxa"/>
          </w:tcPr>
          <w:p w:rsidR="00BF50A7" w:rsidRPr="00BF50A7" w:rsidRDefault="00F05361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03</w:t>
            </w:r>
            <w:r w:rsidR="00007D96">
              <w:rPr>
                <w:rFonts w:ascii="Calibri" w:eastAsia="Times New Roman" w:hAnsi="Calibri" w:cs="Arial"/>
                <w:lang w:eastAsia="ar-SA"/>
              </w:rPr>
              <w:t>.</w:t>
            </w:r>
            <w:r w:rsidR="000F2737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4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 w:rsidR="004A7F49">
              <w:rPr>
                <w:rFonts w:ascii="Calibri" w:eastAsia="Times New Roman" w:hAnsi="Calibri" w:cs="Arial"/>
                <w:lang w:eastAsia="ar-SA"/>
              </w:rPr>
              <w:t>2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568" w:type="dxa"/>
          </w:tcPr>
          <w:p w:rsidR="00AE75DA" w:rsidRPr="00BF50A7" w:rsidRDefault="00F05361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09.00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-</w:t>
            </w:r>
            <w:r>
              <w:rPr>
                <w:rFonts w:ascii="Calibri" w:eastAsia="Times New Roman" w:hAnsi="Calibri" w:cs="Arial"/>
                <w:lang w:eastAsia="ar-SA"/>
              </w:rPr>
              <w:t>15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BF50A7" w:rsidRPr="00BF50A7" w:rsidRDefault="00AE75DA" w:rsidP="00F05361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F05361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F05361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1" w:type="dxa"/>
          </w:tcPr>
          <w:p w:rsidR="00BF50A7" w:rsidRPr="00BF50A7" w:rsidRDefault="00F05361" w:rsidP="00F05361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839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07D96"/>
    <w:rsid w:val="000F2737"/>
    <w:rsid w:val="00102013"/>
    <w:rsid w:val="0030205E"/>
    <w:rsid w:val="003B7853"/>
    <w:rsid w:val="00434B45"/>
    <w:rsid w:val="004A7F49"/>
    <w:rsid w:val="00591A32"/>
    <w:rsid w:val="005B1957"/>
    <w:rsid w:val="006360C0"/>
    <w:rsid w:val="006D347E"/>
    <w:rsid w:val="00831ADE"/>
    <w:rsid w:val="009A5EB2"/>
    <w:rsid w:val="00A628D7"/>
    <w:rsid w:val="00AB4D9E"/>
    <w:rsid w:val="00AE75DA"/>
    <w:rsid w:val="00B1644C"/>
    <w:rsid w:val="00BF50A7"/>
    <w:rsid w:val="00D255B3"/>
    <w:rsid w:val="00D74951"/>
    <w:rsid w:val="00F0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2</cp:revision>
  <cp:lastPrinted>2021-06-01T12:35:00Z</cp:lastPrinted>
  <dcterms:created xsi:type="dcterms:W3CDTF">2022-04-01T12:30:00Z</dcterms:created>
  <dcterms:modified xsi:type="dcterms:W3CDTF">2022-04-01T12:30:00Z</dcterms:modified>
</cp:coreProperties>
</file>