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07474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.7.</w:t>
      </w:r>
      <w:r w:rsidR="00572230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Pr="00A810D0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A810D0" w:rsidRPr="00A810D0">
              <w:rPr>
                <w:rFonts w:ascii="Arial" w:hAnsi="Arial" w:cs="Arial"/>
                <w:sz w:val="20"/>
                <w:szCs w:val="20"/>
              </w:rPr>
              <w:t>Ryby - filetowanie, porcjowanie i przygotowanie dań</w:t>
            </w:r>
          </w:p>
          <w:p w:rsidR="00AE75DA" w:rsidRPr="00BF50A7" w:rsidRDefault="00AE75DA" w:rsidP="008604B8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8604B8">
              <w:rPr>
                <w:rFonts w:ascii="Calibri" w:eastAsia="Times New Roman" w:hAnsi="Calibri" w:cs="Arial"/>
                <w:lang w:eastAsia="ar-SA"/>
              </w:rPr>
              <w:t>2_1.7.</w:t>
            </w:r>
            <w:r w:rsidR="003A7DA8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A7DA8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06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="008604B8"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3A7DA8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375331">
              <w:rPr>
                <w:rFonts w:ascii="Calibri" w:eastAsia="Times New Roman" w:hAnsi="Calibri" w:cs="Arial"/>
                <w:lang w:eastAsia="ar-SA"/>
              </w:rPr>
              <w:t>.0</w:t>
            </w:r>
            <w:r w:rsidR="008F08C1">
              <w:rPr>
                <w:rFonts w:ascii="Calibri" w:eastAsia="Times New Roman" w:hAnsi="Calibri" w:cs="Arial"/>
                <w:lang w:eastAsia="ar-SA"/>
              </w:rPr>
              <w:t>0-</w:t>
            </w:r>
            <w:r w:rsidR="00BA4566">
              <w:rPr>
                <w:rFonts w:ascii="Calibri" w:eastAsia="Times New Roman" w:hAnsi="Calibri" w:cs="Arial"/>
                <w:lang w:eastAsia="ar-SA"/>
              </w:rPr>
              <w:t>21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BA4566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BA4566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BA4566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3A7DA8" w:rsidP="003A7DA8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A7DA8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07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="008604B8"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A7DA8" w:rsidRPr="00BF50A7" w:rsidRDefault="003A7DA8" w:rsidP="003A7DA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15.00-21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3A7DA8" w:rsidP="003A7DA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3A7DA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</w:t>
            </w:r>
            <w:r w:rsidR="003A7DA8">
              <w:rPr>
                <w:rFonts w:ascii="Calibri" w:eastAsia="Times New Roman" w:hAnsi="Calibri" w:cs="Arial"/>
                <w:lang w:eastAsia="ar-SA"/>
              </w:rPr>
              <w:t>8</w:t>
            </w:r>
            <w:bookmarkStart w:id="0" w:name="_GoBack"/>
            <w:bookmarkEnd w:id="0"/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15F9A"/>
    <w:rsid w:val="0007474C"/>
    <w:rsid w:val="00084385"/>
    <w:rsid w:val="000F2737"/>
    <w:rsid w:val="00115C4F"/>
    <w:rsid w:val="0020395B"/>
    <w:rsid w:val="00212CA1"/>
    <w:rsid w:val="00375331"/>
    <w:rsid w:val="003A7DA8"/>
    <w:rsid w:val="003B7853"/>
    <w:rsid w:val="00441CA7"/>
    <w:rsid w:val="004462D6"/>
    <w:rsid w:val="00572230"/>
    <w:rsid w:val="00591A32"/>
    <w:rsid w:val="006360C0"/>
    <w:rsid w:val="006D347E"/>
    <w:rsid w:val="007B345F"/>
    <w:rsid w:val="008604B8"/>
    <w:rsid w:val="008F08C1"/>
    <w:rsid w:val="009A5EB2"/>
    <w:rsid w:val="00A55852"/>
    <w:rsid w:val="00A628D7"/>
    <w:rsid w:val="00A810D0"/>
    <w:rsid w:val="00AB4D9E"/>
    <w:rsid w:val="00AE75DA"/>
    <w:rsid w:val="00BA4566"/>
    <w:rsid w:val="00BF50A7"/>
    <w:rsid w:val="00C41E8B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2022-07-05T08:28:00Z</dcterms:created>
  <dcterms:modified xsi:type="dcterms:W3CDTF">2022-07-05T08:29:00Z</dcterms:modified>
</cp:coreProperties>
</file>